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8301A" w14:textId="77777777" w:rsidR="00BA7787" w:rsidRDefault="00BA7787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54EA149C" w14:textId="77777777" w:rsidR="00BA7787" w:rsidRDefault="00BA7787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3325833C" w14:textId="1E5817CA" w:rsidR="00BA7787" w:rsidRDefault="00BA7787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</w:t>
      </w:r>
      <w:r w:rsidR="006E57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6E57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1E765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6E5794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6E57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4128681E" w14:textId="77777777" w:rsidR="00BA7787" w:rsidRDefault="00BA77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НП</w:t>
      </w:r>
    </w:p>
    <w:p w14:paraId="462F2023" w14:textId="77777777" w:rsidR="00BA7787" w:rsidRDefault="00BA77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Шахназарян В.В.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764"/>
        <w:gridCol w:w="5378"/>
      </w:tblGrid>
      <w:tr w:rsidR="00BA7787" w:rsidRPr="00FB2DAE" w14:paraId="571E84C6" w14:textId="77777777" w:rsidTr="001E7650">
        <w:tc>
          <w:tcPr>
            <w:tcW w:w="1576" w:type="dxa"/>
          </w:tcPr>
          <w:p w14:paraId="18F0C55F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7D07B24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14:paraId="441105AB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5C13590C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6D4BF8B9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828" w:type="dxa"/>
          </w:tcPr>
          <w:p w14:paraId="1691C978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378" w:type="dxa"/>
          </w:tcPr>
          <w:p w14:paraId="71EAC899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A7787" w:rsidRPr="00FB2DAE" w14:paraId="51F18DE7" w14:textId="77777777" w:rsidTr="001E7650">
        <w:tc>
          <w:tcPr>
            <w:tcW w:w="1576" w:type="dxa"/>
          </w:tcPr>
          <w:p w14:paraId="48D88F0C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36F4A783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CB127F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3917E09" w14:textId="3202D19C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794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6E5794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14" w:type="dxa"/>
          </w:tcPr>
          <w:p w14:paraId="1F9CE854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828" w:type="dxa"/>
          </w:tcPr>
          <w:p w14:paraId="618995D0" w14:textId="77777777"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1E7650">
              <w:rPr>
                <w:sz w:val="24"/>
                <w:szCs w:val="24"/>
              </w:rPr>
              <w:t xml:space="preserve"> Просмотр видео:</w:t>
            </w:r>
          </w:p>
          <w:p w14:paraId="76452859" w14:textId="77777777" w:rsidR="00BA7787" w:rsidRPr="001E7650" w:rsidRDefault="00BA7787" w:rsidP="00E145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Обучение удару в футболе. Часть 1. РАЗБЕГ. Как правильно бить сильно и точно? Как забить гол?</w:t>
            </w:r>
          </w:p>
          <w:p w14:paraId="5629CBBA" w14:textId="77777777"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C797FE8" w14:textId="77777777" w:rsidR="00BA7787" w:rsidRPr="001E7650" w:rsidRDefault="00BA7787" w:rsidP="00E1459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Как тренировать удар в футболе. Часть 2. Опорная нога.</w:t>
            </w:r>
          </w:p>
          <w:p w14:paraId="7C2C98E1" w14:textId="77777777"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5F1F961" w14:textId="77777777" w:rsidR="00BA7787" w:rsidRPr="001E7650" w:rsidRDefault="00BA7787" w:rsidP="00F2762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СЕКРЕТ УДАРА РОНАЛДУ. Как развить силу удара в футболе? Супер удар Криштиану Роналду.</w:t>
            </w:r>
          </w:p>
          <w:p w14:paraId="3EF8F201" w14:textId="77777777"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6F68DC30" w14:textId="77777777" w:rsidR="00BA7787" w:rsidRPr="001E7650" w:rsidRDefault="00BA7787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Обучение удару в футболе. Как бить по воротам сильно и точно.</w:t>
            </w:r>
          </w:p>
          <w:p w14:paraId="24D416C0" w14:textId="77777777"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77797A38" w14:textId="77777777"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378" w:type="dxa"/>
          </w:tcPr>
          <w:p w14:paraId="0A52B893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7F8731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https://www.youtube.com/watch?v=-8FSix9_1Vw</w:t>
            </w:r>
          </w:p>
          <w:p w14:paraId="11722797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3657597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5D025D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3081D3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https://www.youtube.com/watch?v=ArHKXvp0H4A</w:t>
            </w:r>
          </w:p>
          <w:p w14:paraId="54F165E6" w14:textId="77777777" w:rsidR="00BA7787" w:rsidRPr="001E7650" w:rsidRDefault="00BA7787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DF1846" w14:textId="77777777" w:rsidR="00BA7787" w:rsidRPr="001E7650" w:rsidRDefault="00BA7787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https://www.youtube.com/watch?v=c7KYK4Wv0RA</w:t>
            </w:r>
          </w:p>
          <w:p w14:paraId="48B3089A" w14:textId="77777777" w:rsidR="00BA7787" w:rsidRPr="001E7650" w:rsidRDefault="00BA7787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5DC740" w14:textId="77777777" w:rsidR="00BA7787" w:rsidRPr="001E7650" w:rsidRDefault="00BA7787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https://www.youtube.com/watch?v=97QETf8tgCM</w:t>
            </w:r>
          </w:p>
          <w:p w14:paraId="03B1AAC9" w14:textId="77777777" w:rsidR="00BA7787" w:rsidRPr="001E7650" w:rsidRDefault="00BA7787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87" w:rsidRPr="00FB2DAE" w14:paraId="0EEF8DE6" w14:textId="77777777" w:rsidTr="001E7650">
        <w:tc>
          <w:tcPr>
            <w:tcW w:w="1576" w:type="dxa"/>
          </w:tcPr>
          <w:p w14:paraId="3ADDA931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64B08135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59C83C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9639AE9" w14:textId="63827E5B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794">
              <w:rPr>
                <w:rFonts w:ascii="Times New Roman" w:hAnsi="Times New Roman"/>
                <w:sz w:val="24"/>
                <w:szCs w:val="24"/>
              </w:rPr>
              <w:t>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6E5794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14" w:type="dxa"/>
          </w:tcPr>
          <w:p w14:paraId="6D3AB2CF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4828" w:type="dxa"/>
          </w:tcPr>
          <w:p w14:paraId="7FEAAB0D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68B11BAA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6D7F3208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43AF3E9D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- ноги на ширине плеч, руки на бока, наклоны туловища 4 раза вправо, 4 раза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влево;</w:t>
            </w:r>
          </w:p>
          <w:p w14:paraId="3501E17B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2433FA5C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79186A9E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38BF2F60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19895902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4528611E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39228900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7CEE9B50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5378" w:type="dxa"/>
          </w:tcPr>
          <w:p w14:paraId="68C955DA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BA7787" w:rsidRPr="00FB2DAE" w14:paraId="6585B4CE" w14:textId="77777777" w:rsidTr="001E7650">
        <w:tc>
          <w:tcPr>
            <w:tcW w:w="1576" w:type="dxa"/>
          </w:tcPr>
          <w:p w14:paraId="17237425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462B5CC6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92EDA7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B3CB5B" w14:textId="73D2F473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794">
              <w:rPr>
                <w:rFonts w:ascii="Times New Roman" w:hAnsi="Times New Roman"/>
                <w:sz w:val="24"/>
                <w:szCs w:val="24"/>
              </w:rPr>
              <w:t>7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6E5794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14" w:type="dxa"/>
          </w:tcPr>
          <w:p w14:paraId="178D1191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4828" w:type="dxa"/>
          </w:tcPr>
          <w:p w14:paraId="19E7A14C" w14:textId="77777777" w:rsidR="00BA7787" w:rsidRPr="001E7650" w:rsidRDefault="00BA7787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1E7650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14:paraId="6623AE3C" w14:textId="77777777" w:rsidR="00BA7787" w:rsidRPr="001E7650" w:rsidRDefault="00BA7787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10 ЛУЧШИХ УПРАЖНЕНИЙ НА ПАС | Тренировка От Иско «1001 ПАС"</w:t>
            </w:r>
          </w:p>
          <w:p w14:paraId="01E01489" w14:textId="77777777" w:rsidR="00BA7787" w:rsidRPr="001E7650" w:rsidRDefault="00BA7787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C806BFE" w14:textId="77777777" w:rsidR="00BA7787" w:rsidRPr="001E7650" w:rsidRDefault="00BA7787" w:rsidP="00A731F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ХИТРОСТИ ДЛЯ ЗАЩИТНИКОВ! ЛАЙФХАКИ ЧТОБЫ ОТОБРАТЬ МЯЧ В ФУТБОЛЕ! СТАНЬ ХОРОШИМ ЗАЩИТНИКОМ! ОБУЧЕНИЕ</w:t>
            </w:r>
          </w:p>
          <w:p w14:paraId="35BBA6CC" w14:textId="77777777" w:rsidR="00BA7787" w:rsidRPr="001E7650" w:rsidRDefault="00BA7787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7AFAC16E" w14:textId="77777777" w:rsidR="00BA7787" w:rsidRPr="001E7650" w:rsidRDefault="00BA7787" w:rsidP="00776D1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5 элементов успешного выступления! |тактика футзала</w:t>
            </w:r>
          </w:p>
          <w:p w14:paraId="00DB8802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00FD6FB3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5B2D7A2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072A45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https://www.youtube.com/watch?v=sMRNX_30E4k</w:t>
            </w:r>
          </w:p>
          <w:p w14:paraId="72ED5E09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3D73F9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96DA85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https://www.youtube.com/watch?v=-ytRoJeB6i8</w:t>
            </w:r>
          </w:p>
          <w:p w14:paraId="5549E998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935ECA" w14:textId="77777777" w:rsidR="00BA7787" w:rsidRPr="001E7650" w:rsidRDefault="00BA7787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A81472" w14:textId="77777777" w:rsidR="00BA7787" w:rsidRPr="001E7650" w:rsidRDefault="00BA7787" w:rsidP="00776D1A">
            <w:pPr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https://www.youtube.com/watch?v=s-GChMMfXZ0</w:t>
            </w:r>
          </w:p>
          <w:p w14:paraId="02252193" w14:textId="77777777" w:rsidR="00BA7787" w:rsidRPr="001E7650" w:rsidRDefault="00BA7787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87" w:rsidRPr="00FB2DAE" w14:paraId="7F5666F7" w14:textId="77777777" w:rsidTr="001E7650">
        <w:tc>
          <w:tcPr>
            <w:tcW w:w="1576" w:type="dxa"/>
          </w:tcPr>
          <w:p w14:paraId="557629B7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312B2B05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1E3AFA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2C972B3" w14:textId="1247BE0A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794">
              <w:rPr>
                <w:rFonts w:ascii="Times New Roman" w:hAnsi="Times New Roman"/>
                <w:sz w:val="24"/>
                <w:szCs w:val="24"/>
              </w:rPr>
              <w:t>8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6E5794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14" w:type="dxa"/>
          </w:tcPr>
          <w:p w14:paraId="0541E365" w14:textId="77777777" w:rsidR="00BA7787" w:rsidRPr="00FB2DAE" w:rsidRDefault="00BA7787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4828" w:type="dxa"/>
          </w:tcPr>
          <w:p w14:paraId="4BBD4D2B" w14:textId="77777777" w:rsidR="00BA7787" w:rsidRPr="001E7650" w:rsidRDefault="00BA7787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sz w:val="24"/>
                <w:szCs w:val="24"/>
              </w:rPr>
              <w:t xml:space="preserve">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СУПЕР УПРАЖНЕНИЯ для ФУТБОЛИСТА в ДОМАШНИХ условиях! Как стать сильнее и выносливее!</w:t>
            </w:r>
          </w:p>
          <w:p w14:paraId="3846534A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7CF5FEEB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170B1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https://www.youtube.com/watch?v=8jRJkwEz6JQ</w:t>
            </w:r>
          </w:p>
          <w:p w14:paraId="5D8CD864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87" w:rsidRPr="00FB2DAE" w14:paraId="0FD771D9" w14:textId="77777777" w:rsidTr="001E7650">
        <w:tc>
          <w:tcPr>
            <w:tcW w:w="1576" w:type="dxa"/>
          </w:tcPr>
          <w:p w14:paraId="30B90E7D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466D9585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DED6C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25A4DD5" w14:textId="5E05FEE6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794">
              <w:rPr>
                <w:rFonts w:ascii="Times New Roman" w:hAnsi="Times New Roman"/>
                <w:sz w:val="24"/>
                <w:szCs w:val="24"/>
              </w:rPr>
              <w:t>9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6E5794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14" w:type="dxa"/>
          </w:tcPr>
          <w:p w14:paraId="4D68B91F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828" w:type="dxa"/>
          </w:tcPr>
          <w:p w14:paraId="4592C4CF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2A951E47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- вращение головы 4 раза вправо, 4 раза </w:t>
            </w:r>
            <w:r w:rsidRPr="001E7650">
              <w:rPr>
                <w:rFonts w:ascii="Times New Roman" w:hAnsi="Times New Roman"/>
                <w:sz w:val="24"/>
                <w:szCs w:val="24"/>
              </w:rPr>
              <w:lastRenderedPageBreak/>
              <w:t>влево, выполняем 1 мин;</w:t>
            </w:r>
          </w:p>
          <w:p w14:paraId="35B764E8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57A6ED53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39EB6936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17301137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</w:p>
          <w:p w14:paraId="2A11213B" w14:textId="77777777" w:rsidR="00BA7787" w:rsidRPr="001E7650" w:rsidRDefault="00BA7787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sz w:val="24"/>
                <w:szCs w:val="24"/>
              </w:rPr>
              <w:t xml:space="preserve">2.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5 СПОСОБОВ ТРЕНИРОВАТЬСЯ ДОМА / КАРАНТИН, ФУТБОЛ, ПАННА, ФРИСТАЙЛ</w:t>
            </w:r>
          </w:p>
          <w:p w14:paraId="6E349B63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733A25B0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C4D38A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F41FB0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707284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E5E1AE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0FC519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0937B5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AAFCB0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ACAEEC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BF7C68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149878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2A02A4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B43F9F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F97BC6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0E1992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F7CA2F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14463D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https://www.youtube.com/watch?v=2kBofSq29lY</w:t>
            </w:r>
          </w:p>
        </w:tc>
      </w:tr>
      <w:tr w:rsidR="00BA7787" w:rsidRPr="00FB2DAE" w14:paraId="73FEE42B" w14:textId="77777777" w:rsidTr="001E7650">
        <w:tc>
          <w:tcPr>
            <w:tcW w:w="1576" w:type="dxa"/>
          </w:tcPr>
          <w:p w14:paraId="57374395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14:paraId="7E289C58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02C76A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0A919A1" w14:textId="2DBB9AF7" w:rsidR="00BA7787" w:rsidRPr="00FB2DAE" w:rsidRDefault="006E5794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A7787"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7787"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14" w:type="dxa"/>
          </w:tcPr>
          <w:p w14:paraId="32491386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828" w:type="dxa"/>
          </w:tcPr>
          <w:p w14:paraId="387ED3F2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7495C3B4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3081B399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7AD3BAF0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27B77888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4497D040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0F1CEEBC" w14:textId="77777777" w:rsidR="00BA7787" w:rsidRPr="001E7650" w:rsidRDefault="00BA7787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sz w:val="24"/>
                <w:szCs w:val="24"/>
              </w:rPr>
              <w:t xml:space="preserve">2.   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28 упражнений по футболу для детей на время карантина.</w:t>
            </w:r>
          </w:p>
          <w:p w14:paraId="63FF60B6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572E0BB8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847760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45613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C6D338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A1EDA6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26DF21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4AEF6C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CFD494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B2382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2E01DF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0ACB6F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https://www.youtube.com/watch?v=gnVkXT7dZXk</w:t>
            </w:r>
          </w:p>
          <w:p w14:paraId="172B523E" w14:textId="77777777"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87" w:rsidRPr="00FB2DAE" w14:paraId="20A190B8" w14:textId="77777777" w:rsidTr="001E7650">
        <w:tc>
          <w:tcPr>
            <w:tcW w:w="1576" w:type="dxa"/>
          </w:tcPr>
          <w:p w14:paraId="1484490C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31F31BEA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82AF95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E96BD38" w14:textId="6F13CF44" w:rsidR="00BA7787" w:rsidRPr="00FB2DAE" w:rsidRDefault="006E5794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A7787"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7787"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14" w:type="dxa"/>
          </w:tcPr>
          <w:p w14:paraId="27E6023C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828" w:type="dxa"/>
          </w:tcPr>
          <w:p w14:paraId="3DF0790F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4D61164E" w14:textId="77777777"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39A946" w14:textId="77777777" w:rsidR="00BA7787" w:rsidRPr="0052646B" w:rsidRDefault="00BA7787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4C1FD8BE" w14:textId="77777777" w:rsidR="00BA7787" w:rsidRPr="00026A7D" w:rsidRDefault="00BA7787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BA7787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B6F98"/>
    <w:rsid w:val="001E5711"/>
    <w:rsid w:val="001E7650"/>
    <w:rsid w:val="00222EA0"/>
    <w:rsid w:val="002559DD"/>
    <w:rsid w:val="002D6C67"/>
    <w:rsid w:val="002E449B"/>
    <w:rsid w:val="002F2A53"/>
    <w:rsid w:val="00311733"/>
    <w:rsid w:val="00315558"/>
    <w:rsid w:val="0035307A"/>
    <w:rsid w:val="003A0914"/>
    <w:rsid w:val="003C6BD0"/>
    <w:rsid w:val="004039CC"/>
    <w:rsid w:val="004516AC"/>
    <w:rsid w:val="00497838"/>
    <w:rsid w:val="004E15F0"/>
    <w:rsid w:val="0052426D"/>
    <w:rsid w:val="0052646B"/>
    <w:rsid w:val="0058085F"/>
    <w:rsid w:val="005F22A4"/>
    <w:rsid w:val="006238A0"/>
    <w:rsid w:val="00632211"/>
    <w:rsid w:val="00644F3A"/>
    <w:rsid w:val="0067012D"/>
    <w:rsid w:val="006853F6"/>
    <w:rsid w:val="006E3097"/>
    <w:rsid w:val="006E5794"/>
    <w:rsid w:val="00712233"/>
    <w:rsid w:val="00713355"/>
    <w:rsid w:val="00776D1A"/>
    <w:rsid w:val="007B225B"/>
    <w:rsid w:val="007B4624"/>
    <w:rsid w:val="007C48C3"/>
    <w:rsid w:val="007D0135"/>
    <w:rsid w:val="0086396A"/>
    <w:rsid w:val="00896D7C"/>
    <w:rsid w:val="008B4E31"/>
    <w:rsid w:val="009671E5"/>
    <w:rsid w:val="00972F57"/>
    <w:rsid w:val="009809F9"/>
    <w:rsid w:val="009B25BF"/>
    <w:rsid w:val="009C1356"/>
    <w:rsid w:val="009D3B71"/>
    <w:rsid w:val="00A07512"/>
    <w:rsid w:val="00A731FB"/>
    <w:rsid w:val="00AB3B2A"/>
    <w:rsid w:val="00B72204"/>
    <w:rsid w:val="00BA7787"/>
    <w:rsid w:val="00CA329D"/>
    <w:rsid w:val="00CC1F96"/>
    <w:rsid w:val="00CE17F8"/>
    <w:rsid w:val="00D253E8"/>
    <w:rsid w:val="00D403AC"/>
    <w:rsid w:val="00DE2D23"/>
    <w:rsid w:val="00E01AD1"/>
    <w:rsid w:val="00E14597"/>
    <w:rsid w:val="00E55C29"/>
    <w:rsid w:val="00E77BFF"/>
    <w:rsid w:val="00E95DD9"/>
    <w:rsid w:val="00EB70B3"/>
    <w:rsid w:val="00F2762F"/>
    <w:rsid w:val="00F2767A"/>
    <w:rsid w:val="00F54F15"/>
    <w:rsid w:val="00F845D4"/>
    <w:rsid w:val="00F856E1"/>
    <w:rsid w:val="00FB04AF"/>
    <w:rsid w:val="00FB2DAE"/>
    <w:rsid w:val="00F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C15E60"/>
  <w15:docId w15:val="{B415F10E-B36A-4A54-8BCE-902F4A9F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88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2020-04-04T08:51:00Z</dcterms:created>
  <dcterms:modified xsi:type="dcterms:W3CDTF">2020-05-25T09:15:00Z</dcterms:modified>
</cp:coreProperties>
</file>